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深圳市有害生物防治协会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会员代表候选单位推荐表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>九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届（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年—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年）</w:t>
      </w:r>
    </w:p>
    <w:p>
      <w:pPr>
        <w:rPr>
          <w:rFonts w:hint="eastAsia"/>
        </w:rPr>
      </w:pPr>
    </w:p>
    <w:tbl>
      <w:tblPr>
        <w:tblStyle w:val="4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73"/>
        <w:gridCol w:w="2609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地址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left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主营业务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（2-4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项）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法人代表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6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法人代表联系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经办人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6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经办人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0" w:hRule="atLeast"/>
          <w:jc w:val="center"/>
        </w:trPr>
        <w:tc>
          <w:tcPr>
            <w:tcW w:w="2400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被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推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荐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简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介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近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绩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spacing w:line="360" w:lineRule="auto"/>
              <w:ind w:firstLine="280" w:firstLineChars="100"/>
              <w:jc w:val="both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2400" w:type="dxa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被 推 荐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意 见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spacing w:line="360" w:lineRule="auto"/>
              <w:ind w:firstLine="560" w:firstLineChars="200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1260"/>
              </w:tabs>
              <w:spacing w:line="360" w:lineRule="auto"/>
              <w:ind w:firstLine="560" w:firstLineChars="200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本人已认真阅读附件《深圳市有害生物防治协会章程》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关于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会员代表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单位的任职条件、权利和义务的相关条款，接受条款中的一切内容，本单位符合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会员代表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单位的任职条件，愿意作为深圳市有害生物防治协会第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single"/>
                <w:lang w:val="en-US" w:eastAsia="zh-CN"/>
              </w:rPr>
              <w:t>九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届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会员代表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候选单位，选举通过后，在任职期间遵守协会章程，行使权利、履行义务。愿意在协会中为我市有害生物防治事业的振兴和发展做出贡献。</w:t>
            </w:r>
          </w:p>
          <w:p>
            <w:pPr>
              <w:spacing w:line="360" w:lineRule="auto"/>
              <w:ind w:firstLine="980" w:firstLineChars="350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 xml:space="preserve">被推荐单位法人代表（签字）： 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 xml:space="preserve"> ）</w:t>
            </w: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00" w:type="dxa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理 事 会 意 见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2" w:hRule="atLeast"/>
          <w:jc w:val="center"/>
        </w:trPr>
        <w:tc>
          <w:tcPr>
            <w:tcW w:w="2400" w:type="dxa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会 员 大 会 意 见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rPr>
                <w:rFonts w:hint="eastAsia" w:eastAsia="楷体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right"/>
        <w:rPr>
          <w:rFonts w:hint="eastAsia" w:ascii="宋体" w:hAnsi="宋体"/>
          <w:b/>
          <w:bCs/>
          <w:sz w:val="36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深圳市有害生物防治协会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《深圳市有害生物防治协会会员代表候选单位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推荐表》填写注意事项及要求</w:t>
      </w:r>
    </w:p>
    <w:p>
      <w:pPr>
        <w:spacing w:line="500" w:lineRule="exact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1、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被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推荐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将本表格复印一份留档，请填写完整后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邮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寄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原件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至深圳市有害生物防治协会。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邮寄地址：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深圳市福田区八卦岭工业区616栋五层502号深圳市有害生物防治协会，游媚，13544240534。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2、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表格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所填内容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真实、有效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推荐表可以直接在电脑中填写再打印，但是</w:t>
      </w:r>
      <w:r>
        <w:rPr>
          <w:rFonts w:hint="eastAsia" w:ascii="华文中宋" w:hAnsi="华文中宋" w:eastAsia="华文中宋" w:cs="华文中宋"/>
          <w:kern w:val="0"/>
          <w:sz w:val="28"/>
          <w:szCs w:val="28"/>
        </w:rPr>
        <w:t>被推荐单位法人代表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签字，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加盖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公章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印章必须与单位名称相符。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请附上</w:t>
      </w:r>
      <w:r>
        <w:rPr>
          <w:rFonts w:hint="eastAsia" w:ascii="华文中宋" w:hAnsi="华文中宋" w:eastAsia="华文中宋" w:cs="华文中宋"/>
          <w:kern w:val="0"/>
          <w:sz w:val="28"/>
          <w:szCs w:val="28"/>
        </w:rPr>
        <w:t>被推荐单位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营业执照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复印件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所获荣誉证书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复印件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、企业简介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法人代表身份证复印件。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</w:p>
    <w:p>
      <w:pPr>
        <w:tabs>
          <w:tab w:val="left" w:pos="540"/>
          <w:tab w:val="left" w:pos="1260"/>
        </w:tabs>
        <w:spacing w:line="480" w:lineRule="auto"/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A2YTM4ZWZjNDQzOGJhOWNjOWRjNTQxMzExZTIifQ=="/>
  </w:docVars>
  <w:rsids>
    <w:rsidRoot w:val="009A4E13"/>
    <w:rsid w:val="00017469"/>
    <w:rsid w:val="00050332"/>
    <w:rsid w:val="000B1CBA"/>
    <w:rsid w:val="000B6AC8"/>
    <w:rsid w:val="000D3708"/>
    <w:rsid w:val="00146B38"/>
    <w:rsid w:val="0018311B"/>
    <w:rsid w:val="001A12F9"/>
    <w:rsid w:val="00264EE6"/>
    <w:rsid w:val="0031493B"/>
    <w:rsid w:val="004A0152"/>
    <w:rsid w:val="004C5E8D"/>
    <w:rsid w:val="00511CC9"/>
    <w:rsid w:val="005A17E2"/>
    <w:rsid w:val="005C006E"/>
    <w:rsid w:val="005E4EAF"/>
    <w:rsid w:val="00672CC6"/>
    <w:rsid w:val="007D676A"/>
    <w:rsid w:val="007E0DA6"/>
    <w:rsid w:val="00807FEF"/>
    <w:rsid w:val="008A509B"/>
    <w:rsid w:val="00961F89"/>
    <w:rsid w:val="009A4E13"/>
    <w:rsid w:val="00A12957"/>
    <w:rsid w:val="00A12F9F"/>
    <w:rsid w:val="00A328A5"/>
    <w:rsid w:val="00A352C4"/>
    <w:rsid w:val="00AB0F6E"/>
    <w:rsid w:val="00B24F73"/>
    <w:rsid w:val="00B2562E"/>
    <w:rsid w:val="00B731E8"/>
    <w:rsid w:val="00B81767"/>
    <w:rsid w:val="00BA7A05"/>
    <w:rsid w:val="00D927F3"/>
    <w:rsid w:val="00D96FA6"/>
    <w:rsid w:val="00DB0E25"/>
    <w:rsid w:val="00EE4CD3"/>
    <w:rsid w:val="00F43BD5"/>
    <w:rsid w:val="00F9361E"/>
    <w:rsid w:val="00FB307F"/>
    <w:rsid w:val="00FF7D06"/>
    <w:rsid w:val="02475578"/>
    <w:rsid w:val="053E1231"/>
    <w:rsid w:val="06430988"/>
    <w:rsid w:val="09EB1666"/>
    <w:rsid w:val="11480BBF"/>
    <w:rsid w:val="137368E2"/>
    <w:rsid w:val="13865365"/>
    <w:rsid w:val="13BC5E8F"/>
    <w:rsid w:val="14856175"/>
    <w:rsid w:val="16B70C40"/>
    <w:rsid w:val="16F70A53"/>
    <w:rsid w:val="1B1F2144"/>
    <w:rsid w:val="1EEF3DAE"/>
    <w:rsid w:val="28DE435C"/>
    <w:rsid w:val="33096A4B"/>
    <w:rsid w:val="3815207F"/>
    <w:rsid w:val="42AD2235"/>
    <w:rsid w:val="46851B4B"/>
    <w:rsid w:val="4F206FD4"/>
    <w:rsid w:val="50735F4F"/>
    <w:rsid w:val="5083155C"/>
    <w:rsid w:val="56262885"/>
    <w:rsid w:val="5B4000A9"/>
    <w:rsid w:val="7DAE183F"/>
    <w:rsid w:val="7DE82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578</Words>
  <Characters>602</Characters>
  <Lines>5</Lines>
  <Paragraphs>1</Paragraphs>
  <TotalTime>0</TotalTime>
  <ScaleCrop>false</ScaleCrop>
  <LinksUpToDate>false</LinksUpToDate>
  <CharactersWithSpaces>727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2010-02-01T01:53:00Z</dcterms:created>
  <dc:creator>pioneer</dc:creator>
  <cp:lastModifiedBy>Y.M.</cp:lastModifiedBy>
  <cp:lastPrinted>2014-12-22T06:35:00Z</cp:lastPrinted>
  <dcterms:modified xsi:type="dcterms:W3CDTF">2023-10-19T02:41:27Z</dcterms:modified>
  <dc:title>深圳市有害生物防治协会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BD7E80E5DB8348C597D126F57E932306_13</vt:lpwstr>
  </property>
</Properties>
</file>