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5"/>
        </w:rPr>
      </w:pPr>
      <w:bookmarkStart w:id="0" w:name="_GoBack"/>
      <w:bookmarkEnd w:id="0"/>
      <w:r>
        <w:rPr>
          <w:rFonts w:hint="eastAsia" w:eastAsia="黑体"/>
          <w:b/>
          <w:bCs/>
          <w:sz w:val="45"/>
          <w:lang w:val="en-US" w:eastAsia="zh-CN"/>
        </w:rPr>
        <w:t>病媒生物岗前培训</w:t>
      </w:r>
      <w:r>
        <w:rPr>
          <w:rFonts w:hint="eastAsia" w:eastAsia="黑体"/>
          <w:b/>
          <w:bCs/>
          <w:sz w:val="45"/>
        </w:rPr>
        <w:t>报名表</w:t>
      </w: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eastAsia="黑体"/>
          <w:b/>
          <w:bCs/>
          <w:sz w:val="45"/>
        </w:rPr>
      </w:pPr>
      <w:r>
        <w:rPr>
          <w:rFonts w:hint="eastAsia"/>
          <w:b/>
          <w:bCs/>
        </w:rPr>
        <w:t xml:space="preserve">                                 </w:t>
      </w:r>
      <w:r>
        <w:rPr>
          <w:rFonts w:hint="eastAsia"/>
          <w:b/>
          <w:bCs/>
          <w:lang w:val="en-US" w:eastAsia="zh-CN"/>
        </w:rPr>
        <w:t xml:space="preserve">               </w:t>
      </w:r>
      <w:r>
        <w:rPr>
          <w:rFonts w:hint="eastAsia"/>
          <w:b/>
          <w:bCs/>
        </w:rPr>
        <w:t xml:space="preserve"> 报名时间：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 xml:space="preserve"> 年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月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日  </w:t>
      </w:r>
    </w:p>
    <w:tbl>
      <w:tblPr>
        <w:tblStyle w:val="6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"/>
        <w:gridCol w:w="1381"/>
        <w:gridCol w:w="444"/>
        <w:gridCol w:w="505"/>
        <w:gridCol w:w="1200"/>
        <w:gridCol w:w="421"/>
        <w:gridCol w:w="641"/>
        <w:gridCol w:w="1130"/>
        <w:gridCol w:w="764"/>
        <w:gridCol w:w="129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族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 业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单位固话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8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  编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   机</w:t>
            </w:r>
          </w:p>
        </w:tc>
        <w:tc>
          <w:tcPr>
            <w:tcW w:w="497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9"/>
              </w:rPr>
              <w:t>身份证号码</w:t>
            </w:r>
          </w:p>
        </w:tc>
        <w:tc>
          <w:tcPr>
            <w:tcW w:w="9562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5243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56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0854" w:type="dxa"/>
            <w:gridSpan w:val="12"/>
            <w:vAlign w:val="center"/>
          </w:tcPr>
          <w:p>
            <w:pPr>
              <w:spacing w:line="600" w:lineRule="exact"/>
              <w:ind w:firstLine="420" w:firstLineChars="200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本人/单位承诺以上信息真实有效，如有不实，本人/单位将承担因此而产生的一切法律责任及后果。</w:t>
            </w:r>
          </w:p>
          <w:p>
            <w:pPr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                                                              </w:t>
            </w:r>
          </w:p>
          <w:p>
            <w:pPr>
              <w:ind w:firstLine="7140" w:firstLineChars="34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申请人/单位签章：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开票信息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发票抬头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纳税人识别号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开户银行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rPr>
                <w:rFonts w:hint="eastAsia"/>
                <w:b/>
                <w:bCs/>
                <w:sz w:val="19"/>
              </w:rPr>
            </w:pPr>
            <w:r>
              <w:rPr>
                <w:rFonts w:hint="eastAsia"/>
                <w:b/>
                <w:bCs/>
                <w:sz w:val="19"/>
              </w:rPr>
              <w:t>账号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b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YjAyZWZkMTNkMGI0NThkYTRhYzU2Mzk1MWJkZWQifQ=="/>
  </w:docVars>
  <w:rsids>
    <w:rsidRoot w:val="005E6620"/>
    <w:rsid w:val="00061B06"/>
    <w:rsid w:val="0018028D"/>
    <w:rsid w:val="00186F0E"/>
    <w:rsid w:val="00190283"/>
    <w:rsid w:val="003637AC"/>
    <w:rsid w:val="0057763D"/>
    <w:rsid w:val="005C01E3"/>
    <w:rsid w:val="005E6620"/>
    <w:rsid w:val="0068390D"/>
    <w:rsid w:val="006943F1"/>
    <w:rsid w:val="00796FA3"/>
    <w:rsid w:val="007A6491"/>
    <w:rsid w:val="00912CEE"/>
    <w:rsid w:val="009152DE"/>
    <w:rsid w:val="00B65AD2"/>
    <w:rsid w:val="00C06219"/>
    <w:rsid w:val="00CC2E56"/>
    <w:rsid w:val="00CE72E9"/>
    <w:rsid w:val="00D53A13"/>
    <w:rsid w:val="02267526"/>
    <w:rsid w:val="08B4450D"/>
    <w:rsid w:val="08F629CD"/>
    <w:rsid w:val="13546B32"/>
    <w:rsid w:val="1B804803"/>
    <w:rsid w:val="208F45A6"/>
    <w:rsid w:val="28A06864"/>
    <w:rsid w:val="34405829"/>
    <w:rsid w:val="48564EBE"/>
    <w:rsid w:val="519D6719"/>
    <w:rsid w:val="52F079BE"/>
    <w:rsid w:val="53C9162F"/>
    <w:rsid w:val="5489128F"/>
    <w:rsid w:val="56715D14"/>
    <w:rsid w:val="577A3901"/>
    <w:rsid w:val="5CE16D31"/>
    <w:rsid w:val="6838287B"/>
    <w:rsid w:val="6C931352"/>
    <w:rsid w:val="6D5A1A6D"/>
    <w:rsid w:val="6D7D326A"/>
    <w:rsid w:val="75EB3EDE"/>
    <w:rsid w:val="7B7B7B6B"/>
    <w:rsid w:val="7E4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164</Characters>
  <Lines>3</Lines>
  <Paragraphs>1</Paragraphs>
  <TotalTime>30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2021-10-12T03:32:00Z</dcterms:created>
  <dc:creator>Administrator</dc:creator>
  <cp:lastModifiedBy>BeiKangZB</cp:lastModifiedBy>
  <cp:lastPrinted>2023-08-08T01:47:00Z</cp:lastPrinted>
  <dcterms:modified xsi:type="dcterms:W3CDTF">2023-10-30T08:16:18Z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4F8D35C65E444DEBA230BA9D6DE0FD25</vt:lpwstr>
  </property>
</Properties>
</file>